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E0" w:rsidRPr="00F266FB" w:rsidRDefault="009441E0" w:rsidP="009B7287">
      <w:pPr>
        <w:spacing w:after="0" w:line="240" w:lineRule="auto"/>
        <w:ind w:left="5664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7557A2">
        <w:rPr>
          <w:rFonts w:ascii="Times New Roman" w:hAnsi="Times New Roman"/>
          <w:spacing w:val="-2"/>
          <w:sz w:val="26"/>
          <w:szCs w:val="26"/>
        </w:rPr>
        <w:t>2</w:t>
      </w:r>
      <w:r w:rsidR="007557A2" w:rsidRPr="00F266FB">
        <w:rPr>
          <w:rFonts w:ascii="Times New Roman" w:hAnsi="Times New Roman"/>
          <w:spacing w:val="-2"/>
          <w:sz w:val="26"/>
          <w:szCs w:val="26"/>
        </w:rPr>
        <w:t>4</w:t>
      </w:r>
    </w:p>
    <w:p w:rsidR="009441E0" w:rsidRPr="00312397" w:rsidRDefault="009441E0" w:rsidP="009B7287">
      <w:pPr>
        <w:spacing w:after="0" w:line="240" w:lineRule="auto"/>
        <w:ind w:left="5664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441E0" w:rsidRPr="00312397" w:rsidRDefault="009441E0" w:rsidP="009B7287">
      <w:pPr>
        <w:spacing w:after="0" w:line="240" w:lineRule="auto"/>
        <w:ind w:left="5664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 xml:space="preserve">автономного округа – Югры </w:t>
      </w:r>
    </w:p>
    <w:p w:rsidR="009B7287" w:rsidRPr="009B7287" w:rsidRDefault="009B7287" w:rsidP="009B7287">
      <w:pPr>
        <w:spacing w:after="0" w:line="240" w:lineRule="auto"/>
        <w:ind w:left="5664"/>
        <w:rPr>
          <w:rFonts w:ascii="Times New Roman" w:eastAsia="Times New Roman" w:hAnsi="Times New Roman" w:cs="Times New Roman"/>
          <w:sz w:val="26"/>
          <w:szCs w:val="26"/>
        </w:rPr>
      </w:pPr>
      <w:r w:rsidRPr="009B7287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675A02" w:rsidRPr="00312397" w:rsidRDefault="00675A02" w:rsidP="00EC04C1">
      <w:pPr>
        <w:spacing w:after="0" w:line="240" w:lineRule="auto"/>
        <w:ind w:left="5529"/>
        <w:rPr>
          <w:rFonts w:ascii="Times New Roman" w:hAnsi="Times New Roman" w:cs="Times New Roman"/>
          <w:b/>
          <w:sz w:val="26"/>
          <w:szCs w:val="26"/>
        </w:rPr>
      </w:pP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>и городских округов Ханты</w:t>
      </w:r>
      <w:bookmarkStart w:id="0" w:name="_GoBack"/>
      <w:bookmarkEnd w:id="0"/>
      <w:r w:rsidRPr="00312397">
        <w:rPr>
          <w:rFonts w:ascii="Times New Roman" w:hAnsi="Times New Roman" w:cs="Times New Roman"/>
          <w:b/>
          <w:sz w:val="26"/>
          <w:szCs w:val="26"/>
        </w:rPr>
        <w:t xml:space="preserve">-Мансийского автономного округа </w:t>
      </w:r>
      <w:r w:rsidR="006846C7" w:rsidRPr="00312397">
        <w:rPr>
          <w:rFonts w:ascii="Times New Roman" w:hAnsi="Times New Roman" w:cs="Times New Roman"/>
          <w:b/>
          <w:sz w:val="26"/>
          <w:szCs w:val="26"/>
        </w:rPr>
        <w:t>–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752135" w:rsidRPr="00312397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выполнение отдельных государственных полномочий органов государственной власти </w:t>
      </w:r>
      <w:r w:rsidR="009D69B2" w:rsidRPr="00312397">
        <w:rPr>
          <w:rFonts w:ascii="Times New Roman" w:hAnsi="Times New Roman" w:cs="Times New Roman"/>
          <w:b/>
          <w:sz w:val="26"/>
          <w:szCs w:val="26"/>
        </w:rPr>
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3123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3F1E35" w:rsidRPr="00312397">
        <w:rPr>
          <w:rFonts w:ascii="Times New Roman" w:hAnsi="Times New Roman" w:cs="Times New Roman"/>
          <w:b/>
          <w:sz w:val="26"/>
          <w:szCs w:val="26"/>
        </w:rPr>
        <w:t>202</w:t>
      </w:r>
      <w:r w:rsidR="006803DE">
        <w:rPr>
          <w:rFonts w:ascii="Times New Roman" w:hAnsi="Times New Roman" w:cs="Times New Roman"/>
          <w:b/>
          <w:sz w:val="26"/>
          <w:szCs w:val="26"/>
        </w:rPr>
        <w:t>3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52135" w:rsidRPr="00312397" w:rsidRDefault="00752135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135" w:rsidRPr="00312397" w:rsidRDefault="00383813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Таблица 1</w:t>
      </w:r>
    </w:p>
    <w:p w:rsidR="006846C7" w:rsidRPr="00312397" w:rsidRDefault="00C77B5D" w:rsidP="00EC04C1">
      <w:pPr>
        <w:pStyle w:val="a7"/>
        <w:ind w:left="7655"/>
        <w:jc w:val="left"/>
        <w:rPr>
          <w:rFonts w:cs="Times New Roman"/>
          <w:b w:val="0"/>
          <w:sz w:val="26"/>
          <w:szCs w:val="26"/>
        </w:rPr>
      </w:pPr>
      <w:r w:rsidRPr="00312397">
        <w:rPr>
          <w:rFonts w:cs="Times New Roman"/>
          <w:b w:val="0"/>
          <w:sz w:val="26"/>
          <w:szCs w:val="26"/>
        </w:rPr>
        <w:t xml:space="preserve">приложения </w:t>
      </w:r>
      <w:r w:rsidR="00F266FB" w:rsidRPr="00312397">
        <w:rPr>
          <w:rFonts w:cs="Times New Roman"/>
          <w:b w:val="0"/>
          <w:sz w:val="26"/>
          <w:szCs w:val="26"/>
        </w:rPr>
        <w:t>24</w:t>
      </w:r>
    </w:p>
    <w:p w:rsidR="00610744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  <w:bookmarkStart w:id="1" w:name="OLE_LINK1"/>
    </w:p>
    <w:p w:rsidR="00610744" w:rsidRPr="00403A81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районов</w:t>
      </w:r>
    </w:p>
    <w:p w:rsidR="00F80D71" w:rsidRDefault="00610744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</w:t>
      </w:r>
      <w:bookmarkEnd w:id="1"/>
      <w:r w:rsidRPr="00403A8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</w:t>
      </w:r>
      <w:r w:rsidR="00F80D71" w:rsidRPr="00403A8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организацию осуществления мероприятий по проведению дезинсекции и дератизации</w:t>
      </w:r>
      <w:r w:rsidR="00F80D71"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proofErr w:type="gramStart"/>
      <w:r w:rsidR="00F80D71"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</w:t>
      </w:r>
      <w:proofErr w:type="gramEnd"/>
      <w:r w:rsidR="00F80D71"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Ханты-Мансийском</w:t>
      </w:r>
    </w:p>
    <w:p w:rsidR="00752135" w:rsidRDefault="00F80D71" w:rsidP="00610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proofErr w:type="gramStart"/>
      <w:r w:rsidRPr="00F80D7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автономном округе – Югре</w:t>
      </w:r>
      <w:proofErr w:type="gramEnd"/>
    </w:p>
    <w:p w:rsidR="00F80D71" w:rsidRPr="00312397" w:rsidRDefault="00F80D71" w:rsidP="00F80D71">
      <w:pPr>
        <w:spacing w:after="0" w:line="240" w:lineRule="auto"/>
        <w:ind w:left="7080" w:right="-1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312397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510C28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510C28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7 566,8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5 561,4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4 664,3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4 388,0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888,5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828,5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992,2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336,5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1 251,2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1 730,6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3 223,1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451,8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1 355,2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604,6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818,9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2 833,5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4 717,1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2 236,1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3 618,8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2 993,8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sz w:val="26"/>
                <w:szCs w:val="26"/>
              </w:rPr>
              <w:t>7 975,5</w:t>
            </w:r>
          </w:p>
        </w:tc>
      </w:tr>
      <w:tr w:rsidR="004A52F0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510C28" w:rsidRDefault="004A52F0" w:rsidP="004A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10C2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A52F0" w:rsidRPr="003F7FAF" w:rsidRDefault="004A52F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F7F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61 344,1</w:t>
            </w:r>
          </w:p>
        </w:tc>
      </w:tr>
    </w:tbl>
    <w:p w:rsidR="00F80D71" w:rsidRDefault="00F80D71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80D71" w:rsidRPr="00312397" w:rsidRDefault="00F80D71" w:rsidP="00F80D71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80D71" w:rsidRPr="00403A81" w:rsidRDefault="00F80D71" w:rsidP="00F80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80D71" w:rsidRDefault="00F80D71" w:rsidP="00F80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для обеспечения государственных гарантий на получение образования и </w:t>
      </w:r>
      <w:proofErr w:type="gramStart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осуществления</w:t>
      </w:r>
      <w:proofErr w:type="gramEnd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переданных органам местного самоуправления муниципальных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образований Ханты-Мансийского автономного округа – Югры отдельных государственных полномочий </w:t>
      </w:r>
    </w:p>
    <w:p w:rsidR="00F80D71" w:rsidRPr="00312397" w:rsidRDefault="00F80D71" w:rsidP="00F80D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 области образования</w:t>
      </w:r>
    </w:p>
    <w:p w:rsidR="00F80D71" w:rsidRPr="00312397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80D71" w:rsidRPr="00312397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312397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312397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312397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3 660 045,7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14 513 323,1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3 824 843,0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9 185 873,9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1 967 683,4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1 307 738,5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1 967 452,0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1 234 149,2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1 304 274,7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1 874 095,2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1 408 247,4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617 860,0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1 371 288,4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1 423 765,9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1 268 790,2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1 527 086,2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1 555 192,5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4 890 961,2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1 872 986,9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1 312 284,8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1 406 190,6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E2001C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2001C">
              <w:rPr>
                <w:rFonts w:ascii="Times New Roman" w:eastAsia="Times New Roman" w:hAnsi="Times New Roman" w:cs="Times New Roman"/>
                <w:sz w:val="26"/>
                <w:szCs w:val="26"/>
              </w:rPr>
              <w:t>1 556 341,9</w:t>
            </w:r>
          </w:p>
        </w:tc>
      </w:tr>
      <w:tr w:rsidR="00E2001C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312397" w:rsidRDefault="00E2001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01C" w:rsidRPr="003F7FAF" w:rsidRDefault="00E2001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F7F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61 050 474,7</w:t>
            </w:r>
          </w:p>
        </w:tc>
      </w:tr>
    </w:tbl>
    <w:p w:rsidR="00F80D71" w:rsidRDefault="00F80D71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F80D71" w:rsidRPr="00312397" w:rsidRDefault="00F80D71" w:rsidP="00F80D7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80D71" w:rsidRPr="00312397" w:rsidRDefault="00F80D71" w:rsidP="00F80D71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80D71" w:rsidRPr="00403A81" w:rsidRDefault="00F80D71" w:rsidP="00F80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80D71" w:rsidRPr="00312397" w:rsidRDefault="00F80D71" w:rsidP="00F80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F533A2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2023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социальную поддержку отдельных категорий обучающихся в муниципальных общеобразовательных организациях, частных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F80D71" w:rsidRPr="00312397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80D71" w:rsidRPr="00312397" w:rsidRDefault="00F80D71" w:rsidP="00F80D71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A56511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D71" w:rsidRPr="00A56511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7:B30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D71" w:rsidRPr="00A56511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210 916,8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874 800,3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260 736,0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594 447,1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126 425,9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97 744,9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122 297,6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114 568,6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121 583,7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172 737,6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108 733,2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45 690,9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93 771,8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65 960,0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100 042,0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140 859,5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101 687,1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365 216,7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161 501,2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76 134,6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95 634,2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sz w:val="26"/>
                <w:szCs w:val="26"/>
              </w:rPr>
              <w:t>98 645,2</w:t>
            </w:r>
          </w:p>
        </w:tc>
      </w:tr>
      <w:tr w:rsidR="008F0DC8" w:rsidRPr="00A56511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DC8" w:rsidRPr="00A56511" w:rsidRDefault="008F0DC8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0DC8" w:rsidRPr="00A56511" w:rsidRDefault="008F0DC8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5651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4 150 134,9</w:t>
            </w:r>
          </w:p>
        </w:tc>
      </w:tr>
    </w:tbl>
    <w:p w:rsidR="00F533A2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533A2" w:rsidRPr="00403A81" w:rsidRDefault="00F533A2" w:rsidP="00F533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33A2" w:rsidRPr="00403A81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533A2" w:rsidRPr="00312397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 год на выплату компенсации части родительской платы за присмотр и уход за детьми в образовательных организациях, реализующих образовательные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программы дошкольного образования</w:t>
      </w:r>
    </w:p>
    <w:p w:rsidR="00F533A2" w:rsidRPr="00312397" w:rsidRDefault="00F533A2" w:rsidP="00F533A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33A2" w:rsidRPr="00312397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1D1546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A2" w:rsidRPr="001D1546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3A2" w:rsidRPr="001D1546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85 343,0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225 640,0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89 558,0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168 552,0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38 778,0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32 179,0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52 245,0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34 734,0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31 964,0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41 556,0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26 037,0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13 529,0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30 731,0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22 142,0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23 789,0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15 310,0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17 012,0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90 171,0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35 879,0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5 314,0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16 569,5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sz w:val="26"/>
                <w:szCs w:val="26"/>
              </w:rPr>
              <w:t>19 609,0</w:t>
            </w:r>
          </w:p>
        </w:tc>
      </w:tr>
      <w:tr w:rsidR="00D638B2" w:rsidRPr="001D1546" w:rsidTr="00802CB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38B2" w:rsidRPr="001D1546" w:rsidRDefault="00D638B2" w:rsidP="00802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38B2" w:rsidRPr="001D1546" w:rsidRDefault="00D638B2" w:rsidP="0080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D154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1 116 641,5</w:t>
            </w:r>
          </w:p>
        </w:tc>
      </w:tr>
    </w:tbl>
    <w:p w:rsidR="00F533A2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F533A2" w:rsidRPr="00312397" w:rsidRDefault="00F533A2" w:rsidP="00F533A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533A2" w:rsidRPr="00312397" w:rsidRDefault="00F533A2" w:rsidP="00F533A2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33A2" w:rsidRPr="00403A81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F533A2" w:rsidRPr="00403A81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организацию и обеспечение отдыха </w:t>
      </w:r>
    </w:p>
    <w:p w:rsidR="00F533A2" w:rsidRPr="00312397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F533A2" w:rsidRPr="00312397" w:rsidRDefault="00F533A2" w:rsidP="00F533A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33A2" w:rsidRPr="00312397" w:rsidRDefault="00F533A2" w:rsidP="00F533A2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312397" w:rsidTr="00F533A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A2" w:rsidRPr="00034FF2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3A2" w:rsidRPr="00034FF2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28 355,4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110 102,0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27 749,1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75 308,7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16 660,4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8 847,8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18 807,0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13 610,6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13 193,8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17 391,0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10 181,5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5 627,3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10 969,5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8 552,4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7 445,2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9 684,6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8 736,0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41 859,5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14 182,6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5 410,7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10 103,3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sz w:val="26"/>
                <w:szCs w:val="26"/>
              </w:rPr>
              <w:t>9 409,9</w:t>
            </w:r>
          </w:p>
        </w:tc>
      </w:tr>
      <w:tr w:rsidR="00034FF2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4FF2" w:rsidRPr="00034FF2" w:rsidRDefault="00034FF2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4FF2" w:rsidRPr="00034FF2" w:rsidRDefault="00034FF2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4F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472 188,3</w:t>
            </w:r>
          </w:p>
        </w:tc>
      </w:tr>
    </w:tbl>
    <w:p w:rsidR="00F533A2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 год на осуществление отдельных государственных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полномочий по созданию и осуществлению </w:t>
      </w:r>
    </w:p>
    <w:p w:rsidR="00B2284E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деятельности муниципальных комиссий по делам несовершеннолетних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защите их прав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477180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477180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477180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15 823,3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28 194,1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11 302,4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25 844,6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8 524,8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8 524,8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3 990,2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11 335,8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11 335,8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9 975,5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9 975,5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22 604,8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9 975,5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5 985,3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9 975,5</w:t>
            </w:r>
          </w:p>
        </w:tc>
      </w:tr>
      <w:tr w:rsidR="00477180" w:rsidRPr="00477180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sz w:val="26"/>
                <w:szCs w:val="26"/>
              </w:rPr>
              <w:t>9 975,5</w:t>
            </w:r>
          </w:p>
        </w:tc>
      </w:tr>
      <w:tr w:rsidR="00477180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77180" w:rsidRPr="00477180" w:rsidRDefault="00477180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7180" w:rsidRPr="00477180" w:rsidRDefault="00477180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7718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239 255,2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осуществление полномочий по хранению, комплектованию, учету и использованию архивных документов,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относящихся</w:t>
      </w:r>
      <w:proofErr w:type="gramEnd"/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 государственной собственности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Ханты-Мансийского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 округа – Югры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F137C6" w:rsidTr="005E2374">
        <w:trPr>
          <w:trHeight w:val="5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F137C6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137C6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795,8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612,1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106,2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1 503,7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265,0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368,5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294,4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862,9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1 229,3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369,9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319,0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535,6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632,8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643,2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470,9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377,8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106,9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1 309,6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332,5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178,9</w:t>
            </w:r>
          </w:p>
        </w:tc>
      </w:tr>
      <w:tr w:rsidR="00A8172A" w:rsidRPr="00F137C6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A817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sz w:val="26"/>
                <w:szCs w:val="26"/>
              </w:rPr>
              <w:t>296,2</w:t>
            </w:r>
          </w:p>
        </w:tc>
      </w:tr>
      <w:tr w:rsidR="00A817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172A" w:rsidRPr="00F137C6" w:rsidRDefault="00A817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137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172A" w:rsidRPr="00F137C6" w:rsidRDefault="003F1EED" w:rsidP="00F47A4A">
            <w:pPr>
              <w:tabs>
                <w:tab w:val="center" w:pos="1664"/>
                <w:tab w:val="right" w:pos="33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ab/>
            </w:r>
            <w:r w:rsidR="00A8172A" w:rsidRPr="00F137C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11 685,2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 год на осуществление отдельных государственных полномочий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сфере трудовых отношений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2B2054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2B2054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2B2054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3 868,7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8 576,2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3 868,7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7 718,6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2 003,6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1 617,0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3 390,7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1 719,9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2 057,9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1 849,5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1 763,9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1 528,7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1 763,9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1 870,8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1 737,2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1 617,0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1 646,3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6 447,8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1 719,9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2 998,7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3 116,3</w:t>
            </w:r>
          </w:p>
        </w:tc>
      </w:tr>
      <w:tr w:rsidR="00231DC6" w:rsidRPr="002B2054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sz w:val="26"/>
                <w:szCs w:val="26"/>
              </w:rPr>
              <w:t>3 116,3</w:t>
            </w:r>
          </w:p>
        </w:tc>
      </w:tr>
      <w:tr w:rsidR="00231DC6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1DC6" w:rsidRPr="002B2054" w:rsidRDefault="00231DC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1DC6" w:rsidRPr="002B2054" w:rsidRDefault="00231DC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B20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65 997,6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 год на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поддержку и развитие животноводства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312397" w:rsidTr="005E2374">
        <w:trPr>
          <w:trHeight w:val="46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3844FB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3844FB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C55E5" w:rsidRPr="00312397" w:rsidTr="00F47A4A">
        <w:trPr>
          <w:trHeight w:val="14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36 317,3</w:t>
            </w:r>
          </w:p>
        </w:tc>
      </w:tr>
      <w:tr w:rsidR="009C55E5" w:rsidRPr="00312397" w:rsidTr="00F47A4A">
        <w:trPr>
          <w:trHeight w:val="10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7,8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7,3</w:t>
            </w:r>
          </w:p>
        </w:tc>
      </w:tr>
      <w:tr w:rsidR="009C55E5" w:rsidRPr="00312397" w:rsidTr="00F47A4A">
        <w:trPr>
          <w:trHeight w:val="62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101 110,2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36 892,3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1 031,7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689,6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3 155,6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10 444,9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15,4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13 305,8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16 192,8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3 663,0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42 629,5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40 046,4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287 553,6</w:t>
            </w:r>
          </w:p>
        </w:tc>
      </w:tr>
      <w:tr w:rsidR="009C55E5" w:rsidRPr="00312397" w:rsidTr="00F47A4A">
        <w:trPr>
          <w:trHeight w:val="9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6 569,9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76 887,5</w:t>
            </w:r>
          </w:p>
        </w:tc>
      </w:tr>
      <w:tr w:rsidR="009C55E5" w:rsidRPr="00312397" w:rsidTr="00F47A4A">
        <w:trPr>
          <w:trHeight w:val="6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44 217,8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844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sz w:val="26"/>
                <w:szCs w:val="26"/>
              </w:rPr>
              <w:t>107 194,2</w:t>
            </w:r>
          </w:p>
        </w:tc>
      </w:tr>
      <w:tr w:rsidR="009C55E5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55E5" w:rsidRPr="003844FB" w:rsidRDefault="009C55E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844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C55E5" w:rsidRPr="009C55E5" w:rsidRDefault="009C55E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C55E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828 018,8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поддержку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развитие малых форм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хозяйствования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312397" w:rsidTr="005E2374">
        <w:trPr>
          <w:trHeight w:val="60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B67069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RANGE!A7:B24"/>
            <w:r w:rsidRPr="00B6706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B67069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706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2 706,7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3 608,9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15 021,8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6 992,1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9 924,3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39 228,1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3 157,7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18 001,4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3 157,7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1 804,4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7 217,7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5 413,3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sz w:val="26"/>
                <w:szCs w:val="26"/>
              </w:rPr>
              <w:t>3 608,8</w:t>
            </w:r>
          </w:p>
        </w:tc>
      </w:tr>
      <w:tr w:rsidR="00B9522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522A" w:rsidRPr="00B9522A" w:rsidRDefault="00B9522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522A" w:rsidRPr="00B9522A" w:rsidRDefault="00B9522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952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119 842,9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организацию мероприятий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при осуществлении деятельности по обращению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 животными без владельцев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40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93"/>
      </w:tblGrid>
      <w:tr w:rsidR="00B2284E" w:rsidRPr="00FE66D9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FE66D9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FE66D9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1 654,5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3 468,8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1 008,5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5 182,5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2 288,8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705,7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801,1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680,7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792,5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1 574,2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910,4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277,0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1 022,9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2 125,5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1 563,0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788,6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1 744,9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3 831,4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2 264,3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735,8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915,9</w:t>
            </w:r>
          </w:p>
        </w:tc>
      </w:tr>
      <w:tr w:rsidR="004F4EFB" w:rsidRPr="00FE66D9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FE66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1 816,9</w:t>
            </w:r>
          </w:p>
        </w:tc>
      </w:tr>
      <w:tr w:rsidR="004F4EFB" w:rsidRPr="00312397" w:rsidTr="00FE632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4EFB" w:rsidRPr="00FE66D9" w:rsidRDefault="004F4EFB" w:rsidP="004F4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E66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EFB" w:rsidRPr="004F4EFB" w:rsidRDefault="004F4EFB" w:rsidP="004F4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F4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36 153,9</w:t>
            </w:r>
          </w:p>
        </w:tc>
      </w:tr>
    </w:tbl>
    <w:p w:rsidR="00B2284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2284E" w:rsidRPr="00312397" w:rsidRDefault="0039798C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B2284E" w:rsidRPr="00312397" w:rsidRDefault="00B2284E" w:rsidP="00B2284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B2284E" w:rsidRPr="00312397" w:rsidRDefault="00B2284E" w:rsidP="00B2284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403A81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2284E" w:rsidRPr="00312397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5E2374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2023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поддержку и развитие растениеводства</w:t>
      </w:r>
    </w:p>
    <w:p w:rsidR="00B2284E" w:rsidRPr="00312397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284E" w:rsidRPr="00312397" w:rsidRDefault="00B2284E" w:rsidP="00B2284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312397" w:rsidTr="005E2374">
        <w:trPr>
          <w:trHeight w:val="46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A9120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A9120D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56,0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349,6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3 867,8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277,4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Кондинский</w:t>
            </w:r>
            <w:proofErr w:type="spellEnd"/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142,9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327,1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1 809,8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21 215,0</w:t>
            </w:r>
          </w:p>
        </w:tc>
      </w:tr>
      <w:tr w:rsidR="00A9120D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Нефтеюганский</w:t>
            </w:r>
            <w:proofErr w:type="spellEnd"/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120D" w:rsidRPr="00A9120D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775,2</w:t>
            </w:r>
          </w:p>
        </w:tc>
      </w:tr>
      <w:tr w:rsidR="00B2284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2284E" w:rsidRPr="00312397" w:rsidRDefault="00B2284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2284E" w:rsidRPr="00312397" w:rsidRDefault="00A9120D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12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28 820,8</w:t>
            </w:r>
          </w:p>
        </w:tc>
      </w:tr>
    </w:tbl>
    <w:p w:rsidR="005E2374" w:rsidRDefault="005E2374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 год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развитие </w:t>
      </w:r>
      <w:proofErr w:type="spellStart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рыбохозяйственного</w:t>
      </w:r>
      <w:proofErr w:type="spellEnd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комплекса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312397" w:rsidTr="005E2374">
        <w:trPr>
          <w:trHeight w:val="3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6F4585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4" w:name="RANGE!A7:B21"/>
            <w:r w:rsidRPr="006F458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F4585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12 623,5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157,0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43 750,0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8 498,0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1 366,1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286,4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Кондинский</w:t>
            </w:r>
            <w:proofErr w:type="spellEnd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451,3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2 707,1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Сургутский</w:t>
            </w:r>
            <w:proofErr w:type="spellEnd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11 963,8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1 799,9</w:t>
            </w:r>
          </w:p>
        </w:tc>
      </w:tr>
      <w:tr w:rsidR="006F4585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Нефтеюганский</w:t>
            </w:r>
            <w:proofErr w:type="spellEnd"/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4585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3 069,0</w:t>
            </w:r>
          </w:p>
        </w:tc>
      </w:tr>
      <w:tr w:rsidR="005E2374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2374" w:rsidRPr="006F4585" w:rsidRDefault="005E237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2374" w:rsidRPr="006F4585" w:rsidRDefault="006F4585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F45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86 672,1</w:t>
            </w:r>
          </w:p>
        </w:tc>
      </w:tr>
    </w:tbl>
    <w:p w:rsidR="005E2374" w:rsidRDefault="005E2374" w:rsidP="0061074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развитие деятельности по заготовке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переработке дикоросов</w:t>
      </w:r>
    </w:p>
    <w:p w:rsidR="005E2374" w:rsidRDefault="005E2374" w:rsidP="005E2374">
      <w:pPr>
        <w:spacing w:after="0" w:line="240" w:lineRule="auto"/>
        <w:ind w:right="-144" w:firstLine="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ind w:right="-2" w:firstLine="7797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239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525DC7" w:rsidTr="005E2374">
        <w:trPr>
          <w:trHeight w:val="29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525DC7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5" w:name="RANGE!A7:B15"/>
            <w:r w:rsidRPr="00525DC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525DC7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388,9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27,1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Кондинский</w:t>
            </w:r>
            <w:proofErr w:type="spellEnd"/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3 725,2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259,0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4 775,3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Нижневартовский</w:t>
            </w:r>
            <w:proofErr w:type="spellEnd"/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274,9</w:t>
            </w:r>
          </w:p>
        </w:tc>
      </w:tr>
      <w:tr w:rsidR="00525DC7" w:rsidRPr="00525DC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Нефтеюганский</w:t>
            </w:r>
            <w:proofErr w:type="spellEnd"/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DC7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3 117,4</w:t>
            </w:r>
          </w:p>
        </w:tc>
      </w:tr>
      <w:tr w:rsidR="005E2374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2374" w:rsidRPr="00525DC7" w:rsidRDefault="005E237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2374" w:rsidRPr="00525DC7" w:rsidRDefault="00525DC7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5D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12 567,8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2023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166786" w:rsidTr="005E2374">
        <w:trPr>
          <w:trHeight w:val="9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166786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6" w:name="RANGE!A7:B17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166786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1 653,6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8 897,3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5 825,5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2 423,4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3 584,3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3 679,5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4 019,4</w:t>
            </w:r>
          </w:p>
        </w:tc>
      </w:tr>
      <w:tr w:rsidR="00166786" w:rsidRPr="00166786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sz w:val="26"/>
                <w:szCs w:val="26"/>
              </w:rPr>
              <w:t>1 162,3</w:t>
            </w:r>
          </w:p>
        </w:tc>
      </w:tr>
      <w:tr w:rsidR="00166786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66786" w:rsidRPr="00166786" w:rsidRDefault="00166786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66786" w:rsidRPr="00166786" w:rsidRDefault="00166786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667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31 245,3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403A81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осуществление полномочий </w:t>
      </w:r>
    </w:p>
    <w:p w:rsidR="005E2374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категорий граждан, установленных Федеральным законом от 12 января 1995 года № 5-ФЗ "О ветеранах",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соответствии с Указом Президента Российской Федерации от 7 мая 2008 года № 714 "Об обеспечении жильем ветеранов Великой Отечественной войны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1941–1945 годов" 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5E2374" w:rsidRPr="00312397" w:rsidTr="005E2374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5E2374" w:rsidRPr="00312397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5E2374" w:rsidRPr="00312397" w:rsidTr="005E2374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374" w:rsidRPr="002E46FD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6FD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FE7F63" w:rsidRPr="00FE7F63" w:rsidTr="00F47A4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7F63" w:rsidRPr="00FE7F63" w:rsidRDefault="00FE7F63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6 198,4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1 209,0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4 989,4</w:t>
            </w:r>
          </w:p>
        </w:tc>
      </w:tr>
      <w:tr w:rsidR="00FE7F63" w:rsidRPr="00FE7F63" w:rsidTr="00F47A4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7F63" w:rsidRPr="00FE7F63" w:rsidRDefault="00FE7F63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6 198,4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1 209,0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4 989,4</w:t>
            </w:r>
          </w:p>
        </w:tc>
      </w:tr>
      <w:tr w:rsidR="00FE7F63" w:rsidRPr="00FE7F63" w:rsidTr="00F47A4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7F63" w:rsidRPr="00FE7F63" w:rsidRDefault="00FE7F63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6 198,2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1 208,9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sz w:val="26"/>
                <w:szCs w:val="26"/>
              </w:rPr>
              <w:t>4 989,3</w:t>
            </w:r>
          </w:p>
        </w:tc>
      </w:tr>
      <w:tr w:rsidR="00FE7F63" w:rsidRPr="00312397" w:rsidTr="00F47A4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18 595,0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E7F63" w:rsidRPr="00FE7F63" w:rsidRDefault="00FE7F63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E7F6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14 968,1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осуществление полномочий </w:t>
      </w: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5E2374" w:rsidRPr="0061716E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1716E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1716E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777E24" w:rsidTr="005E2374">
        <w:trPr>
          <w:trHeight w:val="30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777E2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7" w:name="RANGE!A8:B27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777E2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16 000,0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34 498,9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24 000,0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30 000,0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12 285,5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8 000,0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2 000,0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16 000,0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8 000,0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7 560,0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13 225,7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4 000,0</w:t>
            </w:r>
          </w:p>
        </w:tc>
      </w:tr>
      <w:tr w:rsidR="00777E24" w:rsidRPr="00777E24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sz w:val="26"/>
                <w:szCs w:val="26"/>
              </w:rPr>
              <w:t>12 285,4</w:t>
            </w:r>
          </w:p>
        </w:tc>
      </w:tr>
      <w:tr w:rsidR="00777E24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7E24" w:rsidRPr="00777E24" w:rsidRDefault="00777E2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7E24" w:rsidRPr="00777E24" w:rsidRDefault="00777E2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77E2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207 855,5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осуществление полномочий </w:t>
      </w:r>
    </w:p>
    <w:p w:rsidR="005E2374" w:rsidRPr="0061716E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1716E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5E2374" w:rsidRPr="0061716E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</w:rPr>
      </w:pPr>
    </w:p>
    <w:p w:rsidR="005E2374" w:rsidRPr="0061716E" w:rsidRDefault="005E2374" w:rsidP="005E237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61716E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67" w:type="dxa"/>
        <w:tblInd w:w="113" w:type="dxa"/>
        <w:tblLook w:val="04A0" w:firstRow="1" w:lastRow="0" w:firstColumn="1" w:lastColumn="0" w:noHBand="0" w:noVBand="1"/>
      </w:tblPr>
      <w:tblGrid>
        <w:gridCol w:w="5807"/>
        <w:gridCol w:w="3560"/>
      </w:tblGrid>
      <w:tr w:rsidR="005E2374" w:rsidRPr="00813F2C" w:rsidTr="005E2374">
        <w:trPr>
          <w:trHeight w:val="42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813F2C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813F2C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Нефтеюганск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Нижневартовск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Когалым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Кондинский</w:t>
            </w:r>
            <w:proofErr w:type="spellEnd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Сургутский</w:t>
            </w:r>
            <w:proofErr w:type="spellEnd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7 130,2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Нижневартовский</w:t>
            </w:r>
            <w:proofErr w:type="spellEnd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2 000,0</w:t>
            </w:r>
          </w:p>
        </w:tc>
      </w:tr>
      <w:tr w:rsidR="00813F2C" w:rsidRPr="00813F2C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Нефтеюганский</w:t>
            </w:r>
            <w:proofErr w:type="spellEnd"/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3F2C" w:rsidRPr="00813F2C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6 000,0</w:t>
            </w:r>
          </w:p>
        </w:tc>
      </w:tr>
      <w:tr w:rsidR="005E2374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2374" w:rsidRPr="00813F2C" w:rsidRDefault="005E237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2374" w:rsidRPr="00942987" w:rsidRDefault="00813F2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13F2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75 130,2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39798C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2023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реализацию полномочий, указанных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пунктах 3.1, 3.2 статьи 2 Закона Ханты-Мансийского автономного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312397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464E0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464E04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7,2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22,6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16,9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10,8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8,7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71,4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2,1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28,1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6,2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6,2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10,3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70,2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37,2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55,7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18,1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61,9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24,8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31,0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sz w:val="26"/>
                <w:szCs w:val="26"/>
              </w:rPr>
              <w:t>2,1</w:t>
            </w:r>
          </w:p>
        </w:tc>
      </w:tr>
      <w:tr w:rsidR="00464E04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04" w:rsidRPr="00464E04" w:rsidRDefault="00464E0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04" w:rsidRPr="00464E04" w:rsidRDefault="00464E0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4E0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502,0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2E46FD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2023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312397" w:rsidTr="005E2374">
        <w:trPr>
          <w:trHeight w:val="27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9159BE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8" w:name="RANGE!A7:B14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9159BE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32 855,6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436 720,4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41 129,7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421,9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263 755,1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sz w:val="26"/>
                <w:szCs w:val="26"/>
              </w:rPr>
              <w:t>44 870,1</w:t>
            </w:r>
          </w:p>
        </w:tc>
      </w:tr>
      <w:tr w:rsidR="009159BE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59BE" w:rsidRPr="009159BE" w:rsidRDefault="009159BE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159B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819 752,8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2E46FD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возмещение недополученных доходов организациям, осуществляющим реализацию населению сжиженного газа </w:t>
      </w:r>
    </w:p>
    <w:p w:rsidR="005E2374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социально ориентированным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розничным ценам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5E2374" w:rsidRPr="0060076C" w:rsidTr="005E2374">
        <w:trPr>
          <w:trHeight w:val="137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60076C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60076C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6 294,4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36 280,8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1 324,4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4 760,8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2 474,9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625,7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30,3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17 710,7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Кондинский</w:t>
            </w:r>
            <w:proofErr w:type="spellEnd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24 328,1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4 985,9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Сургутский</w:t>
            </w:r>
            <w:proofErr w:type="spellEnd"/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1 491,3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10 139,4</w:t>
            </w:r>
          </w:p>
        </w:tc>
      </w:tr>
      <w:tr w:rsidR="0060076C" w:rsidRPr="0060076C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0076C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17 174,8</w:t>
            </w:r>
          </w:p>
        </w:tc>
      </w:tr>
      <w:tr w:rsidR="005E2374" w:rsidRPr="00312397" w:rsidTr="00F47A4A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2374" w:rsidRPr="0060076C" w:rsidRDefault="005E237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2374" w:rsidRPr="0060076C" w:rsidRDefault="0060076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007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127 621,5</w:t>
            </w:r>
          </w:p>
        </w:tc>
      </w:tr>
    </w:tbl>
    <w:p w:rsidR="005E2374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2374" w:rsidRPr="00312397" w:rsidRDefault="002E46FD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5E2374" w:rsidRPr="00312397" w:rsidRDefault="005E2374" w:rsidP="005E23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E2374" w:rsidRPr="00312397" w:rsidRDefault="005E2374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403A81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E2374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  <w:r w:rsidR="00232583"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2023</w:t>
      </w: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Ханты-Мансийского </w:t>
      </w:r>
      <w:proofErr w:type="gramStart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</w:t>
      </w:r>
      <w:proofErr w:type="gramEnd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5E2374" w:rsidRPr="00312397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в сфере обращения с твердыми коммунальными отходами </w:t>
      </w:r>
    </w:p>
    <w:p w:rsidR="005E2374" w:rsidRPr="00312397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E2374" w:rsidRPr="00312397" w:rsidRDefault="005E2374" w:rsidP="005E2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7703FE" w:rsidTr="005E2374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5E2374" w:rsidRPr="007703FE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E2374" w:rsidRPr="007703FE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177,7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240,6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177,7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240,6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139,0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139,0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139,0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117,2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117,2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177,7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7703FE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sz w:val="26"/>
                <w:szCs w:val="26"/>
              </w:rPr>
              <w:t>103,1</w:t>
            </w:r>
          </w:p>
        </w:tc>
      </w:tr>
      <w:tr w:rsidR="00D061FA" w:rsidRPr="00312397" w:rsidTr="00F47A4A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D061FA" w:rsidRPr="007703FE" w:rsidRDefault="00D061F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D061FA" w:rsidRPr="007703FE" w:rsidRDefault="00D061F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703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2 844,1</w:t>
            </w:r>
          </w:p>
        </w:tc>
      </w:tr>
    </w:tbl>
    <w:p w:rsidR="00232583" w:rsidRDefault="00232583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2583" w:rsidRPr="00312397" w:rsidRDefault="002E46FD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232583" w:rsidRPr="00312397" w:rsidRDefault="00232583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32583" w:rsidRPr="00312397" w:rsidRDefault="00232583" w:rsidP="0023258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32583" w:rsidRPr="00403A81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32583" w:rsidRPr="00403A81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осуществление переданных </w:t>
      </w:r>
    </w:p>
    <w:p w:rsidR="00232583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полномочий Российской Федерации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государственную регистрацию 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2583" w:rsidRPr="00312397" w:rsidRDefault="00232583" w:rsidP="002325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232583" w:rsidRPr="00312397" w:rsidTr="00403A81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232583" w:rsidRPr="00312397" w:rsidTr="00403A81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232583" w:rsidRPr="00312397" w:rsidTr="00403A81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583" w:rsidRPr="00D5327E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11 010,6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2 432,0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8 578,6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34 701,0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7 665,0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27 036,0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11 010,6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2 432,0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8 578,6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28 921,0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6 388,0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22 533,0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7 330,1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1 619,0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5 711,1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6 942,3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1 534,0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5 408,3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7 330,1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1 619,0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5 711,1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5 651,8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1 249,0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4 402,8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5 651,8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1 249,0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4 402,8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7 330,1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1 619,0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5 711,1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5 651,8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1 249,0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4 402,8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3 937,2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870,0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3 067,2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5 651,8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1 249,0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4 402,8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6 579,5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1 454,0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5 125,5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7 126,5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1 575,0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5 551,5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6 333,0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1 400,0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4 933,0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6 641,7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1 468,0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5 173,7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13 486,7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2 980,0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10 506,7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7 310,5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1 616,0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5 694,5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4 235,0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936,0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3 299,0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5 972,4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1 320,0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4 652,4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6 644,8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1 469,0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sz w:val="26"/>
                <w:szCs w:val="26"/>
              </w:rPr>
              <w:t>5 175,8</w:t>
            </w:r>
          </w:p>
        </w:tc>
      </w:tr>
      <w:tr w:rsidR="00582764" w:rsidRPr="00312397" w:rsidTr="00F47A4A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205 450,3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45 392,0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2764" w:rsidRPr="00D5327E" w:rsidRDefault="00582764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2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160 058,3</w:t>
            </w:r>
          </w:p>
        </w:tc>
      </w:tr>
    </w:tbl>
    <w:p w:rsidR="00232583" w:rsidRDefault="00232583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2583" w:rsidRPr="00714FC5" w:rsidRDefault="002E46FD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232583" w:rsidRPr="00232583" w:rsidRDefault="00232583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232583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32583" w:rsidRPr="00232583" w:rsidRDefault="00232583" w:rsidP="002325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2583" w:rsidRPr="00714FC5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14FC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32583" w:rsidRPr="00714FC5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14FC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осуществление полномочий </w:t>
      </w:r>
    </w:p>
    <w:p w:rsidR="00232583" w:rsidRPr="00714FC5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14FC5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232583" w:rsidRPr="00714FC5" w:rsidRDefault="00232583" w:rsidP="002325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2583" w:rsidRPr="00714FC5" w:rsidRDefault="00232583" w:rsidP="002325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14FC5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32583" w:rsidRPr="00232583" w:rsidTr="00403A81">
        <w:trPr>
          <w:trHeight w:val="57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2583" w:rsidRPr="006727BA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583" w:rsidRPr="006727BA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3,3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9,1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1,8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1,8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1,1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3,4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6727BA" w:rsidRPr="00232583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6727BA" w:rsidRPr="00312397" w:rsidTr="00F47A4A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27BA" w:rsidRPr="006727BA" w:rsidRDefault="006727BA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727BA" w:rsidRPr="006727BA" w:rsidRDefault="006727BA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727B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43,8</w:t>
            </w:r>
          </w:p>
        </w:tc>
      </w:tr>
    </w:tbl>
    <w:p w:rsidR="00232583" w:rsidRDefault="00232583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2583" w:rsidRPr="00312397" w:rsidRDefault="00714FC5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232583" w:rsidRPr="00312397" w:rsidRDefault="00232583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32583" w:rsidRPr="00312397" w:rsidRDefault="00232583" w:rsidP="0023258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32583" w:rsidRPr="00403A81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32583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2023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отдельных государственных полномочий по созданию административных комиссий 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2583" w:rsidRPr="00312397" w:rsidRDefault="00232583" w:rsidP="002325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232583" w:rsidRPr="00312397" w:rsidTr="00403A8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2583" w:rsidRPr="008A01A0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583" w:rsidRPr="008A01A0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5 201,2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10 810,9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4 161,0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10 810,9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1 961,6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3 923,1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1 961,6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918,3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1 564,8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1 564,8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1 377,0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5 201,2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935,5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sz w:val="26"/>
                <w:szCs w:val="26"/>
              </w:rPr>
              <w:t>1 836,1</w:t>
            </w:r>
          </w:p>
        </w:tc>
      </w:tr>
      <w:tr w:rsidR="00AC7E81" w:rsidRPr="00312397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7E81" w:rsidRPr="008A01A0" w:rsidRDefault="00AC7E81" w:rsidP="00AC7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7E81" w:rsidRPr="008A01A0" w:rsidRDefault="00AC7E81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A01A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66 916,8</w:t>
            </w:r>
          </w:p>
        </w:tc>
      </w:tr>
    </w:tbl>
    <w:p w:rsidR="00232583" w:rsidRDefault="00232583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2583" w:rsidRPr="00312397" w:rsidRDefault="00714FC5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232583" w:rsidRPr="00312397" w:rsidRDefault="00232583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32583" w:rsidRPr="00312397" w:rsidRDefault="00232583" w:rsidP="0023258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ам муниципальных районов на 2023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32583" w:rsidRPr="00312397" w:rsidRDefault="00232583" w:rsidP="002325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32583" w:rsidRPr="00312397" w:rsidTr="00403A81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2583" w:rsidRPr="00240FF2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583" w:rsidRPr="00240FF2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64 095,4</w:t>
            </w:r>
          </w:p>
        </w:tc>
      </w:tr>
      <w:tr w:rsidR="00924889" w:rsidRPr="00312397" w:rsidTr="00F47A4A">
        <w:trPr>
          <w:trHeight w:val="9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50 257,5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69 079,8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63 493,5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278 320,0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107 494,7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45 038,7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80 813,3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sz w:val="26"/>
                <w:szCs w:val="26"/>
              </w:rPr>
              <w:t>99 912,1</w:t>
            </w:r>
          </w:p>
        </w:tc>
      </w:tr>
      <w:tr w:rsidR="00924889" w:rsidRPr="00312397" w:rsidTr="00F47A4A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24889" w:rsidRPr="00240FF2" w:rsidRDefault="00924889" w:rsidP="00F4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4889" w:rsidRPr="00240FF2" w:rsidRDefault="00924889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40FF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858 505,0</w:t>
            </w:r>
          </w:p>
        </w:tc>
      </w:tr>
    </w:tbl>
    <w:p w:rsidR="00232583" w:rsidRDefault="00232583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2583" w:rsidRPr="00312397" w:rsidRDefault="00714FC5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232583" w:rsidRPr="00312397" w:rsidRDefault="00232583" w:rsidP="0023258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232583" w:rsidRPr="00312397" w:rsidRDefault="00232583" w:rsidP="0023258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32583" w:rsidRPr="00403A81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32583" w:rsidRPr="00403A81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2023 год на осуществление первичного воинского учета органами местного самоуправления поселений, муниципальных</w:t>
      </w:r>
    </w:p>
    <w:p w:rsidR="00232583" w:rsidRDefault="00232583" w:rsidP="0023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3A8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</w:p>
    <w:p w:rsidR="00232583" w:rsidRPr="00312397" w:rsidRDefault="00232583" w:rsidP="002325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2583" w:rsidRPr="00312397" w:rsidRDefault="00232583" w:rsidP="002325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32583" w:rsidRPr="001C270C" w:rsidTr="00403A8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2583" w:rsidRPr="001C270C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9" w:name="RANGE!A7:B20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583" w:rsidRPr="001C270C" w:rsidRDefault="00232583" w:rsidP="00403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5 946,2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1 793,1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5 352,3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2 973,4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2 973,4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4 162,7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4 757,3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17 543,4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3 270,7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4 162,4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4 162,6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sz w:val="26"/>
                <w:szCs w:val="26"/>
              </w:rPr>
              <w:t>5 352,1</w:t>
            </w:r>
          </w:p>
        </w:tc>
      </w:tr>
      <w:tr w:rsidR="001C270C" w:rsidRPr="001C270C" w:rsidTr="00F47A4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70C" w:rsidRPr="001C270C" w:rsidRDefault="001C270C" w:rsidP="001C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70C" w:rsidRPr="001C270C" w:rsidRDefault="001C270C" w:rsidP="00F4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C27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62 449,6</w:t>
            </w:r>
          </w:p>
        </w:tc>
      </w:tr>
    </w:tbl>
    <w:p w:rsidR="0039798C" w:rsidRDefault="0039798C" w:rsidP="005E2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9798C" w:rsidSect="00570A7B">
      <w:headerReference w:type="default" r:id="rId8"/>
      <w:pgSz w:w="11906" w:h="16838" w:code="9"/>
      <w:pgMar w:top="851" w:right="851" w:bottom="1134" w:left="1701" w:header="567" w:footer="567" w:gutter="0"/>
      <w:pgNumType w:start="15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87" w:rsidRDefault="00FA7787" w:rsidP="00F3462B">
      <w:pPr>
        <w:spacing w:after="0" w:line="240" w:lineRule="auto"/>
      </w:pPr>
      <w:r>
        <w:separator/>
      </w:r>
    </w:p>
  </w:endnote>
  <w:endnote w:type="continuationSeparator" w:id="0">
    <w:p w:rsidR="00FA7787" w:rsidRDefault="00FA7787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87" w:rsidRDefault="00FA7787" w:rsidP="00F3462B">
      <w:pPr>
        <w:spacing w:after="0" w:line="240" w:lineRule="auto"/>
      </w:pPr>
      <w:r>
        <w:separator/>
      </w:r>
    </w:p>
  </w:footnote>
  <w:footnote w:type="continuationSeparator" w:id="0">
    <w:p w:rsidR="00FA7787" w:rsidRDefault="00FA7787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A52F0" w:rsidRDefault="004A52F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9B7287">
          <w:rPr>
            <w:rFonts w:ascii="Times New Roman" w:hAnsi="Times New Roman"/>
            <w:noProof/>
            <w:sz w:val="24"/>
            <w:szCs w:val="24"/>
          </w:rPr>
          <w:t>1583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4A52F0" w:rsidRPr="00021D96" w:rsidRDefault="00FA7787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919EC"/>
    <w:rsid w:val="00092405"/>
    <w:rsid w:val="00093974"/>
    <w:rsid w:val="0009430C"/>
    <w:rsid w:val="00095C39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7EE7"/>
    <w:rsid w:val="00110578"/>
    <w:rsid w:val="00112B08"/>
    <w:rsid w:val="001202C0"/>
    <w:rsid w:val="00120D98"/>
    <w:rsid w:val="001237B8"/>
    <w:rsid w:val="00125489"/>
    <w:rsid w:val="00125A15"/>
    <w:rsid w:val="00134FFB"/>
    <w:rsid w:val="00135D95"/>
    <w:rsid w:val="00143342"/>
    <w:rsid w:val="001444D0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1DC6"/>
    <w:rsid w:val="00232583"/>
    <w:rsid w:val="00232DBC"/>
    <w:rsid w:val="002350E9"/>
    <w:rsid w:val="00240FF2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33B"/>
    <w:rsid w:val="00472435"/>
    <w:rsid w:val="004758C4"/>
    <w:rsid w:val="00477180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7320"/>
    <w:rsid w:val="005403E1"/>
    <w:rsid w:val="005420A1"/>
    <w:rsid w:val="0054611B"/>
    <w:rsid w:val="00547AA7"/>
    <w:rsid w:val="005511EA"/>
    <w:rsid w:val="00552575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4122"/>
    <w:rsid w:val="005A7FEF"/>
    <w:rsid w:val="005B0196"/>
    <w:rsid w:val="005B26C0"/>
    <w:rsid w:val="005B33AF"/>
    <w:rsid w:val="005B37AB"/>
    <w:rsid w:val="005B47EC"/>
    <w:rsid w:val="005B5ACB"/>
    <w:rsid w:val="005C131B"/>
    <w:rsid w:val="005C3815"/>
    <w:rsid w:val="005C3D4A"/>
    <w:rsid w:val="005C5C91"/>
    <w:rsid w:val="005C7ADE"/>
    <w:rsid w:val="005D05E1"/>
    <w:rsid w:val="005D0C6F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716E"/>
    <w:rsid w:val="00617302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C49F0"/>
    <w:rsid w:val="006D589B"/>
    <w:rsid w:val="006E5616"/>
    <w:rsid w:val="006E73CE"/>
    <w:rsid w:val="006F15EA"/>
    <w:rsid w:val="006F4585"/>
    <w:rsid w:val="00701AB6"/>
    <w:rsid w:val="0071112B"/>
    <w:rsid w:val="0071292F"/>
    <w:rsid w:val="00714FC5"/>
    <w:rsid w:val="00717134"/>
    <w:rsid w:val="007179BA"/>
    <w:rsid w:val="00731F47"/>
    <w:rsid w:val="00732765"/>
    <w:rsid w:val="00732DF2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70351"/>
    <w:rsid w:val="007703FE"/>
    <w:rsid w:val="007720EF"/>
    <w:rsid w:val="0077269D"/>
    <w:rsid w:val="00777B22"/>
    <w:rsid w:val="00777E00"/>
    <w:rsid w:val="00777E24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20AC"/>
    <w:rsid w:val="00802CBA"/>
    <w:rsid w:val="0080618C"/>
    <w:rsid w:val="0081239D"/>
    <w:rsid w:val="00812ADC"/>
    <w:rsid w:val="00812D4A"/>
    <w:rsid w:val="00813F2C"/>
    <w:rsid w:val="00817A52"/>
    <w:rsid w:val="00840AE8"/>
    <w:rsid w:val="0084231D"/>
    <w:rsid w:val="00842F81"/>
    <w:rsid w:val="00843A28"/>
    <w:rsid w:val="00844EA1"/>
    <w:rsid w:val="00852B9E"/>
    <w:rsid w:val="008615ED"/>
    <w:rsid w:val="008621DB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EA6"/>
    <w:rsid w:val="0089023F"/>
    <w:rsid w:val="00891FD4"/>
    <w:rsid w:val="00892CC3"/>
    <w:rsid w:val="008939AC"/>
    <w:rsid w:val="00893D5E"/>
    <w:rsid w:val="008948A2"/>
    <w:rsid w:val="008A01A0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7F6B"/>
    <w:rsid w:val="00942987"/>
    <w:rsid w:val="009441E0"/>
    <w:rsid w:val="00944FEB"/>
    <w:rsid w:val="009478E4"/>
    <w:rsid w:val="009503BD"/>
    <w:rsid w:val="009535BE"/>
    <w:rsid w:val="00954695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7287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4CFC"/>
    <w:rsid w:val="00AF4DC7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7C6A"/>
    <w:rsid w:val="00BE0530"/>
    <w:rsid w:val="00BE167C"/>
    <w:rsid w:val="00BE4EA9"/>
    <w:rsid w:val="00BE5366"/>
    <w:rsid w:val="00BE742F"/>
    <w:rsid w:val="00BF0F4B"/>
    <w:rsid w:val="00BF2244"/>
    <w:rsid w:val="00BF5C4A"/>
    <w:rsid w:val="00BF7B0B"/>
    <w:rsid w:val="00BF7FB3"/>
    <w:rsid w:val="00C00317"/>
    <w:rsid w:val="00C07E6E"/>
    <w:rsid w:val="00C11641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3AF"/>
    <w:rsid w:val="00CC7D90"/>
    <w:rsid w:val="00CD04AE"/>
    <w:rsid w:val="00CD0A62"/>
    <w:rsid w:val="00CD32B7"/>
    <w:rsid w:val="00CD4EF9"/>
    <w:rsid w:val="00CD7E1E"/>
    <w:rsid w:val="00CE3F86"/>
    <w:rsid w:val="00CE6932"/>
    <w:rsid w:val="00CF46EB"/>
    <w:rsid w:val="00CF5B86"/>
    <w:rsid w:val="00CF5C38"/>
    <w:rsid w:val="00CF6189"/>
    <w:rsid w:val="00D00C1B"/>
    <w:rsid w:val="00D00D72"/>
    <w:rsid w:val="00D01ABB"/>
    <w:rsid w:val="00D03F05"/>
    <w:rsid w:val="00D04484"/>
    <w:rsid w:val="00D061FA"/>
    <w:rsid w:val="00D0654F"/>
    <w:rsid w:val="00D126CE"/>
    <w:rsid w:val="00D17D17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D10"/>
    <w:rsid w:val="00E27B42"/>
    <w:rsid w:val="00E30ACC"/>
    <w:rsid w:val="00E32B9C"/>
    <w:rsid w:val="00E36945"/>
    <w:rsid w:val="00E37DC0"/>
    <w:rsid w:val="00E4029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7FED"/>
    <w:rsid w:val="00E805F5"/>
    <w:rsid w:val="00E92035"/>
    <w:rsid w:val="00E924A2"/>
    <w:rsid w:val="00E933E3"/>
    <w:rsid w:val="00E95DEF"/>
    <w:rsid w:val="00E97200"/>
    <w:rsid w:val="00EA0270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7A4A"/>
    <w:rsid w:val="00F533A2"/>
    <w:rsid w:val="00F534F6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787"/>
    <w:rsid w:val="00FA7E61"/>
    <w:rsid w:val="00FB2A04"/>
    <w:rsid w:val="00FB2A39"/>
    <w:rsid w:val="00FB2D5B"/>
    <w:rsid w:val="00FB3CA2"/>
    <w:rsid w:val="00FB3CEE"/>
    <w:rsid w:val="00FB4A87"/>
    <w:rsid w:val="00FB7861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9CE8F-7F72-4E49-A50A-8C97CB72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27</Pages>
  <Words>3681</Words>
  <Characters>20987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163</cp:revision>
  <cp:lastPrinted>2018-11-12T05:27:00Z</cp:lastPrinted>
  <dcterms:created xsi:type="dcterms:W3CDTF">2022-08-15T10:20:00Z</dcterms:created>
  <dcterms:modified xsi:type="dcterms:W3CDTF">2022-11-25T10:03:00Z</dcterms:modified>
</cp:coreProperties>
</file>